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06" w:rsidRDefault="00803D3A">
      <w:r>
        <w:rPr>
          <w:noProof/>
          <w:lang w:eastAsia="ru-RU"/>
        </w:rPr>
        <w:drawing>
          <wp:inline distT="0" distB="0" distL="0" distR="0">
            <wp:extent cx="5940425" cy="8479457"/>
            <wp:effectExtent l="0" t="0" r="3175" b="0"/>
            <wp:docPr id="1" name="Рисунок 1" descr="C:\Users\Компьютер №11\Documents\IMG_20181218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1\Documents\IMG_20181218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3A" w:rsidRDefault="00803D3A"/>
    <w:p w:rsidR="00803D3A" w:rsidRDefault="00803D3A"/>
    <w:p w:rsidR="00803D3A" w:rsidRDefault="00803D3A">
      <w:r>
        <w:rPr>
          <w:noProof/>
          <w:lang w:eastAsia="ru-RU"/>
        </w:rPr>
        <w:lastRenderedPageBreak/>
        <w:drawing>
          <wp:inline distT="0" distB="0" distL="0" distR="0">
            <wp:extent cx="5940425" cy="8527376"/>
            <wp:effectExtent l="0" t="0" r="3175" b="7620"/>
            <wp:docPr id="2" name="Рисунок 2" descr="C:\Users\Компьютер №11\Documents\IMG_20181218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№11\Documents\IMG_20181218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3A" w:rsidRDefault="00803D3A"/>
    <w:p w:rsidR="00803D3A" w:rsidRDefault="00803D3A"/>
    <w:p w:rsidR="00803D3A" w:rsidRDefault="00803D3A">
      <w:r>
        <w:rPr>
          <w:noProof/>
          <w:lang w:eastAsia="ru-RU"/>
        </w:rPr>
        <w:lastRenderedPageBreak/>
        <w:drawing>
          <wp:inline distT="0" distB="0" distL="0" distR="0">
            <wp:extent cx="5940425" cy="8395113"/>
            <wp:effectExtent l="0" t="0" r="3175" b="6350"/>
            <wp:docPr id="3" name="Рисунок 3" descr="C:\Users\Компьютер №11\Documents\IMG_20181218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 №11\Documents\IMG_20181218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3A" w:rsidRDefault="00803D3A"/>
    <w:p w:rsidR="00803D3A" w:rsidRDefault="00803D3A"/>
    <w:p w:rsidR="00803D3A" w:rsidRDefault="00803D3A"/>
    <w:p w:rsidR="00803D3A" w:rsidRDefault="00803D3A">
      <w:r>
        <w:rPr>
          <w:noProof/>
          <w:lang w:eastAsia="ru-RU"/>
        </w:rPr>
        <w:drawing>
          <wp:inline distT="0" distB="0" distL="0" distR="0">
            <wp:extent cx="5940425" cy="8451394"/>
            <wp:effectExtent l="0" t="0" r="3175" b="6985"/>
            <wp:docPr id="4" name="Рисунок 4" descr="C:\Users\Компьютер №11\Documents\IMG_20181218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 №11\Documents\IMG_20181218_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3A" w:rsidRDefault="00803D3A"/>
    <w:p w:rsidR="00803D3A" w:rsidRDefault="00803D3A">
      <w:r>
        <w:rPr>
          <w:noProof/>
          <w:lang w:eastAsia="ru-RU"/>
        </w:rPr>
        <w:lastRenderedPageBreak/>
        <w:drawing>
          <wp:inline distT="0" distB="0" distL="0" distR="0">
            <wp:extent cx="5940425" cy="8685029"/>
            <wp:effectExtent l="0" t="0" r="3175" b="1905"/>
            <wp:docPr id="5" name="Рисунок 5" descr="C:\Users\Компьютер №11\Documents\IMG_20181218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 №11\Documents\IMG_20181218_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3A" w:rsidRDefault="00803D3A"/>
    <w:p w:rsidR="00803D3A" w:rsidRDefault="00803D3A">
      <w:r>
        <w:rPr>
          <w:noProof/>
          <w:lang w:eastAsia="ru-RU"/>
        </w:rPr>
        <w:lastRenderedPageBreak/>
        <w:drawing>
          <wp:inline distT="0" distB="0" distL="0" distR="0">
            <wp:extent cx="5940425" cy="8755627"/>
            <wp:effectExtent l="0" t="0" r="3175" b="7620"/>
            <wp:docPr id="6" name="Рисунок 6" descr="C:\Users\Компьютер №11\Documents\IMG_20181218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 №11\Documents\IMG_20181218_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3A" w:rsidRDefault="00803D3A"/>
    <w:p w:rsidR="00803D3A" w:rsidRDefault="00803D3A">
      <w:r>
        <w:rPr>
          <w:noProof/>
          <w:lang w:eastAsia="ru-RU"/>
        </w:rPr>
        <w:lastRenderedPageBreak/>
        <w:drawing>
          <wp:inline distT="0" distB="0" distL="0" distR="0">
            <wp:extent cx="5940425" cy="8489577"/>
            <wp:effectExtent l="0" t="0" r="3175" b="6985"/>
            <wp:docPr id="7" name="Рисунок 7" descr="C:\Users\Компьютер №11\Documents\IMG_20181218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 №11\Documents\IMG_20181218_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3D3A" w:rsidRDefault="00803D3A"/>
    <w:sectPr w:rsidR="0080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3A"/>
    <w:rsid w:val="00803D3A"/>
    <w:rsid w:val="00F4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№11</dc:creator>
  <cp:lastModifiedBy>Компьютер №11</cp:lastModifiedBy>
  <cp:revision>1</cp:revision>
  <dcterms:created xsi:type="dcterms:W3CDTF">2018-12-18T07:49:00Z</dcterms:created>
  <dcterms:modified xsi:type="dcterms:W3CDTF">2018-12-18T07:54:00Z</dcterms:modified>
</cp:coreProperties>
</file>